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38" w:rsidRDefault="005B2738"/>
    <w:p w:rsidR="00E9233C" w:rsidRDefault="005B2738" w:rsidP="005B2738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6048375" cy="1514475"/>
            <wp:effectExtent l="0" t="0" r="9525" b="9525"/>
            <wp:wrapTopAndBottom/>
            <wp:docPr id="1" name="Picture 1" descr="C:\Users\Michael.Biondo\Desktop\Open-Prairi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Biondo\Desktop\Open-Prairie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Request for Faculty/Staff SelectedWorks Profile</w:t>
      </w:r>
      <w:r w:rsidR="00F50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2738" w:rsidRDefault="005B2738" w:rsidP="005B2738"/>
    <w:p w:rsidR="003C68DA" w:rsidRDefault="005B2738" w:rsidP="005B2738">
      <w:r>
        <w:t>SDSU’</w:t>
      </w:r>
      <w:r w:rsidR="00F500BA">
        <w:t>s institutional repository</w:t>
      </w:r>
      <w:r w:rsidR="00957E96">
        <w:t xml:space="preserve">, </w:t>
      </w:r>
      <w:r w:rsidR="00F500BA" w:rsidRPr="00957E96">
        <w:rPr>
          <w:b/>
        </w:rPr>
        <w:t>Open PRAIRIE</w:t>
      </w:r>
      <w:r w:rsidR="00957E96">
        <w:t xml:space="preserve">, </w:t>
      </w:r>
      <w:r w:rsidR="00F50D6A">
        <w:t>also provides</w:t>
      </w:r>
      <w:r w:rsidR="00903584">
        <w:t xml:space="preserve"> SDSU-</w:t>
      </w:r>
      <w:r w:rsidR="00F500BA">
        <w:t xml:space="preserve">branded faculty/staff pages in the </w:t>
      </w:r>
      <w:r w:rsidR="00F500BA" w:rsidRPr="00EC0824">
        <w:rPr>
          <w:b/>
        </w:rPr>
        <w:t>SelectedWorks Gallery</w:t>
      </w:r>
      <w:r w:rsidR="00F500BA">
        <w:t>.</w:t>
      </w:r>
      <w:r w:rsidR="00057CDF">
        <w:t xml:space="preserve"> These SelectedWork</w:t>
      </w:r>
      <w:r w:rsidR="00EC0824">
        <w:t>s</w:t>
      </w:r>
      <w:r w:rsidR="00057CDF">
        <w:t xml:space="preserve"> pages provide </w:t>
      </w:r>
      <w:r w:rsidR="00F500BA">
        <w:t>a great way to showcase you</w:t>
      </w:r>
      <w:r w:rsidR="00EC0824">
        <w:t>r</w:t>
      </w:r>
      <w:r w:rsidR="00F500BA">
        <w:t xml:space="preserve"> scholarship, and research. They allow you to announce research to c</w:t>
      </w:r>
      <w:r w:rsidR="00EC0824">
        <w:t xml:space="preserve">olleagues, </w:t>
      </w:r>
      <w:r w:rsidR="00F500BA">
        <w:t xml:space="preserve">track readership </w:t>
      </w:r>
      <w:r w:rsidR="00EC0824">
        <w:t xml:space="preserve">of your work, and </w:t>
      </w:r>
      <w:r w:rsidR="00957E96">
        <w:t>serve as a great showcase of</w:t>
      </w:r>
      <w:r w:rsidR="00EC0824">
        <w:t xml:space="preserve"> your work for interested students. </w:t>
      </w:r>
      <w:r w:rsidR="00F500BA">
        <w:t xml:space="preserve">Once the profile has been created, it can easily </w:t>
      </w:r>
      <w:r w:rsidR="003C68DA">
        <w:t>be updated</w:t>
      </w:r>
      <w:r w:rsidR="00903584">
        <w:t xml:space="preserve"> and edited</w:t>
      </w:r>
      <w:r w:rsidR="003C68DA">
        <w:t xml:space="preserve"> by the faculty/staff member at any time. </w:t>
      </w:r>
      <w:bookmarkStart w:id="0" w:name="_GoBack"/>
      <w:bookmarkEnd w:id="0"/>
    </w:p>
    <w:p w:rsidR="005B2738" w:rsidRDefault="003C68DA" w:rsidP="005B2738">
      <w:r>
        <w:t xml:space="preserve">If you would like to have a SelectedWorks Profile set up, please send this form and any attachments to: </w:t>
      </w:r>
      <w:hyperlink r:id="rId6" w:history="1">
        <w:r w:rsidRPr="00483175">
          <w:rPr>
            <w:rStyle w:val="Hyperlink"/>
          </w:rPr>
          <w:t>Openprairie@sdstate.edu</w:t>
        </w:r>
      </w:hyperlink>
      <w:r>
        <w:t>. If you have any question</w:t>
      </w:r>
      <w:r w:rsidR="00F93341">
        <w:t xml:space="preserve">s please contact Michael Biondo at </w:t>
      </w:r>
      <w:r>
        <w:t xml:space="preserve">688-6054 or </w:t>
      </w:r>
      <w:hyperlink r:id="rId7" w:history="1">
        <w:r w:rsidRPr="00483175">
          <w:rPr>
            <w:rStyle w:val="Hyperlink"/>
          </w:rPr>
          <w:t>michael.biondo@sdstate.edu</w:t>
        </w:r>
      </w:hyperlink>
      <w:r>
        <w:t xml:space="preserve">. </w:t>
      </w:r>
    </w:p>
    <w:p w:rsidR="006A4BC0" w:rsidRPr="006A4BC0" w:rsidRDefault="006A4BC0" w:rsidP="005B2738">
      <w:pPr>
        <w:rPr>
          <w:color w:val="0070C0"/>
          <w:sz w:val="16"/>
          <w:szCs w:val="16"/>
          <w:u w:val="single"/>
        </w:rPr>
      </w:pP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  <w:r w:rsidRPr="006A4BC0">
        <w:rPr>
          <w:color w:val="0070C0"/>
          <w:sz w:val="16"/>
          <w:szCs w:val="16"/>
          <w:u w:val="single"/>
        </w:rPr>
        <w:tab/>
      </w:r>
    </w:p>
    <w:p w:rsidR="006A4BC0" w:rsidRDefault="006A4BC0" w:rsidP="005B2738"/>
    <w:p w:rsidR="003C68DA" w:rsidRDefault="006A4BC0" w:rsidP="005B2738">
      <w:pPr>
        <w:rPr>
          <w:b/>
          <w:u w:val="single"/>
        </w:rPr>
      </w:pPr>
      <w:r>
        <w:rPr>
          <w:b/>
        </w:rPr>
        <w:t xml:space="preserve">Faculty/Staff 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A4BC0" w:rsidRDefault="006A4BC0" w:rsidP="005B2738">
      <w:pPr>
        <w:rPr>
          <w:b/>
        </w:rPr>
      </w:pPr>
      <w:r w:rsidRPr="006A4BC0">
        <w:rPr>
          <w:b/>
        </w:rPr>
        <w:t xml:space="preserve">College/Department/Unit: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A4BC0" w:rsidRDefault="006A4BC0" w:rsidP="005B2738">
      <w:pPr>
        <w:rPr>
          <w:b/>
        </w:rPr>
      </w:pPr>
    </w:p>
    <w:p w:rsidR="00E3490D" w:rsidRDefault="006A4BC0" w:rsidP="005B2738">
      <w:r w:rsidRPr="00D26AA6">
        <w:rPr>
          <w:b/>
          <w:u w:val="single"/>
        </w:rPr>
        <w:t>ABOUT:</w:t>
      </w:r>
      <w:r>
        <w:rPr>
          <w:b/>
        </w:rPr>
        <w:t xml:space="preserve"> </w:t>
      </w:r>
      <w:r>
        <w:t xml:space="preserve">Please provide all </w:t>
      </w:r>
      <w:r>
        <w:rPr>
          <w:i/>
        </w:rPr>
        <w:t>required</w:t>
      </w:r>
      <w:r>
        <w:t xml:space="preserve"> information and as much </w:t>
      </w:r>
      <w:r>
        <w:rPr>
          <w:i/>
        </w:rPr>
        <w:t>optional</w:t>
      </w:r>
      <w:r>
        <w:t xml:space="preserve"> information as you would like. </w:t>
      </w:r>
    </w:p>
    <w:p w:rsidR="00057CDF" w:rsidRDefault="00057CDF" w:rsidP="005B2738">
      <w:pPr>
        <w:rPr>
          <w:b/>
          <w:i/>
          <w:u w:val="single"/>
        </w:rPr>
      </w:pPr>
      <w:r>
        <w:rPr>
          <w:b/>
          <w:i/>
          <w:u w:val="single"/>
        </w:rPr>
        <w:t>REQUIRED:</w:t>
      </w:r>
    </w:p>
    <w:p w:rsidR="00057CDF" w:rsidRDefault="00057CDF" w:rsidP="00057CDF">
      <w:pPr>
        <w:pStyle w:val="ListParagraph"/>
        <w:numPr>
          <w:ilvl w:val="0"/>
          <w:numId w:val="1"/>
        </w:numPr>
      </w:pPr>
      <w:r>
        <w:t xml:space="preserve">Contact information - </w:t>
      </w:r>
      <w:r w:rsidR="00D26AA6">
        <w:t>email address to be displayed (Please add office phone #, and</w:t>
      </w:r>
      <w:r w:rsidR="001773B3">
        <w:t xml:space="preserve"> office</w:t>
      </w:r>
      <w:r w:rsidR="00D26AA6">
        <w:t xml:space="preserve"> location if you wish to have them displayed)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0D6A">
        <w:rPr>
          <w:u w:val="single"/>
        </w:rPr>
        <w:tab/>
      </w:r>
      <w:r w:rsidR="00F50D6A">
        <w:rPr>
          <w:u w:val="single"/>
        </w:rPr>
        <w:tab/>
      </w:r>
      <w:r w:rsidR="00F50D6A">
        <w:rPr>
          <w:u w:val="single"/>
        </w:rPr>
        <w:tab/>
      </w:r>
      <w:r w:rsidR="00F50D6A">
        <w:rPr>
          <w:u w:val="single"/>
        </w:rPr>
        <w:tab/>
      </w:r>
    </w:p>
    <w:p w:rsidR="00057CDF" w:rsidRDefault="001773B3" w:rsidP="00057CDF">
      <w:pPr>
        <w:pStyle w:val="ListParagraph"/>
        <w:numPr>
          <w:ilvl w:val="0"/>
          <w:numId w:val="1"/>
        </w:numPr>
      </w:pPr>
      <w:r>
        <w:t>Title(s)/Position(s)</w:t>
      </w:r>
      <w:r w:rsidR="00057CDF">
        <w:t xml:space="preserve"> and other affiliations </w:t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F50D6A">
        <w:rPr>
          <w:u w:val="single"/>
        </w:rPr>
        <w:tab/>
      </w:r>
      <w:r w:rsidR="00F50D6A">
        <w:rPr>
          <w:u w:val="single"/>
        </w:rPr>
        <w:tab/>
      </w:r>
      <w:r w:rsidR="00F50D6A">
        <w:rPr>
          <w:u w:val="single"/>
        </w:rPr>
        <w:tab/>
      </w:r>
      <w:r w:rsidR="00F50D6A">
        <w:rPr>
          <w:u w:val="single"/>
        </w:rPr>
        <w:tab/>
      </w:r>
      <w:r w:rsidR="00F50D6A">
        <w:rPr>
          <w:u w:val="single"/>
        </w:rPr>
        <w:tab/>
      </w:r>
      <w:r w:rsidR="00F50D6A">
        <w:rPr>
          <w:u w:val="single"/>
        </w:rPr>
        <w:tab/>
      </w:r>
      <w:r w:rsidR="00F50D6A">
        <w:rPr>
          <w:u w:val="single"/>
        </w:rPr>
        <w:tab/>
      </w:r>
    </w:p>
    <w:p w:rsidR="00057CDF" w:rsidRPr="00057CDF" w:rsidRDefault="001E7BD5" w:rsidP="00057CDF">
      <w:pPr>
        <w:pStyle w:val="ListParagraph"/>
        <w:numPr>
          <w:ilvl w:val="0"/>
          <w:numId w:val="1"/>
        </w:numPr>
      </w:pPr>
      <w:r>
        <w:t>Discipline(s)</w:t>
      </w:r>
      <w:r w:rsidR="00057CDF">
        <w:t xml:space="preserve">: </w:t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  <w:r w:rsidR="00057CDF">
        <w:rPr>
          <w:u w:val="single"/>
        </w:rPr>
        <w:tab/>
      </w:r>
    </w:p>
    <w:p w:rsidR="00057CDF" w:rsidRDefault="00057CDF" w:rsidP="00057CDF">
      <w:pPr>
        <w:pStyle w:val="ListParagraph"/>
        <w:numPr>
          <w:ilvl w:val="0"/>
          <w:numId w:val="1"/>
        </w:numPr>
      </w:pPr>
      <w:r>
        <w:t>CV (attachment)</w:t>
      </w:r>
      <w:r w:rsidR="00E3490D">
        <w:t xml:space="preserve"> </w:t>
      </w:r>
    </w:p>
    <w:p w:rsidR="00057CDF" w:rsidRDefault="00057CDF" w:rsidP="00057CDF">
      <w:pPr>
        <w:pStyle w:val="ListParagraph"/>
        <w:numPr>
          <w:ilvl w:val="0"/>
          <w:numId w:val="1"/>
        </w:numPr>
      </w:pPr>
      <w:r>
        <w:t>Photo (attachment)</w:t>
      </w:r>
    </w:p>
    <w:p w:rsidR="00143D75" w:rsidRDefault="00143D75" w:rsidP="00057CDF">
      <w:pPr>
        <w:rPr>
          <w:b/>
          <w:i/>
          <w:u w:val="single"/>
        </w:rPr>
      </w:pPr>
    </w:p>
    <w:p w:rsidR="00143D75" w:rsidRPr="00E3490D" w:rsidRDefault="00143D75" w:rsidP="00E3490D">
      <w:pPr>
        <w:ind w:left="360"/>
        <w:rPr>
          <w:u w:val="single"/>
        </w:rPr>
      </w:pPr>
    </w:p>
    <w:p w:rsidR="00057CDF" w:rsidRPr="00D12471" w:rsidRDefault="00057CDF" w:rsidP="00057CDF">
      <w:r w:rsidRPr="00D12471">
        <w:rPr>
          <w:b/>
          <w:i/>
          <w:u w:val="single"/>
        </w:rPr>
        <w:t>Optional</w:t>
      </w:r>
      <w:r w:rsidR="00143D75" w:rsidRPr="00D12471">
        <w:rPr>
          <w:b/>
          <w:i/>
          <w:u w:val="single"/>
        </w:rPr>
        <w:t>:</w:t>
      </w:r>
      <w:r w:rsidR="00143D75" w:rsidRPr="00D12471">
        <w:t xml:space="preserve"> </w:t>
      </w:r>
    </w:p>
    <w:p w:rsidR="00143D75" w:rsidRPr="00D12471" w:rsidRDefault="00143D75" w:rsidP="00E3490D">
      <w:pPr>
        <w:pStyle w:val="ListParagraph"/>
        <w:numPr>
          <w:ilvl w:val="0"/>
          <w:numId w:val="3"/>
        </w:numPr>
      </w:pPr>
      <w:r w:rsidRPr="00D12471">
        <w:t>An introductory statement or paragraph (</w:t>
      </w:r>
      <w:r w:rsidR="00D34823" w:rsidRPr="00D12471">
        <w:t>Please attach a short introductory statement or indicate if you would like us to pull information off of the departmental website or create one based on your CV)</w:t>
      </w:r>
    </w:p>
    <w:p w:rsidR="00143D75" w:rsidRPr="00D12471" w:rsidRDefault="00143D75" w:rsidP="00E3490D">
      <w:pPr>
        <w:pStyle w:val="ListParagraph"/>
        <w:numPr>
          <w:ilvl w:val="0"/>
          <w:numId w:val="3"/>
        </w:numPr>
      </w:pPr>
      <w:r w:rsidRPr="00D12471">
        <w:t xml:space="preserve">Research interest: </w:t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</w:p>
    <w:p w:rsidR="00143D75" w:rsidRPr="00D12471" w:rsidRDefault="00D573D1" w:rsidP="00E3490D">
      <w:pPr>
        <w:pStyle w:val="ListParagraph"/>
        <w:numPr>
          <w:ilvl w:val="0"/>
          <w:numId w:val="3"/>
        </w:numPr>
      </w:pPr>
      <w:r w:rsidRPr="00D12471">
        <w:t>Honors or Awards</w:t>
      </w:r>
      <w:r w:rsidR="00143D75" w:rsidRPr="00D12471">
        <w:t xml:space="preserve">: </w:t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</w:p>
    <w:p w:rsidR="00143D75" w:rsidRPr="00D12471" w:rsidRDefault="00D573D1" w:rsidP="00E3490D">
      <w:pPr>
        <w:pStyle w:val="ListParagraph"/>
        <w:numPr>
          <w:ilvl w:val="0"/>
          <w:numId w:val="3"/>
        </w:numPr>
      </w:pPr>
      <w:r w:rsidRPr="00D12471">
        <w:t>Courses</w:t>
      </w:r>
      <w:r w:rsidR="00143D75" w:rsidRPr="00D12471">
        <w:t xml:space="preserve">: </w:t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="00143D75" w:rsidRPr="00D12471">
        <w:rPr>
          <w:u w:val="single"/>
        </w:rPr>
        <w:tab/>
      </w:r>
      <w:r w:rsidRPr="00D12471">
        <w:rPr>
          <w:u w:val="single"/>
        </w:rPr>
        <w:tab/>
      </w:r>
    </w:p>
    <w:p w:rsidR="00D573D1" w:rsidRPr="00D12471" w:rsidRDefault="00D573D1" w:rsidP="00E3490D">
      <w:pPr>
        <w:pStyle w:val="ListParagraph"/>
        <w:numPr>
          <w:ilvl w:val="0"/>
          <w:numId w:val="3"/>
        </w:numPr>
      </w:pPr>
      <w:r w:rsidRPr="00D12471">
        <w:t xml:space="preserve">Education: </w:t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</w:p>
    <w:p w:rsidR="00143D75" w:rsidRPr="00D12471" w:rsidRDefault="00143D75" w:rsidP="001773B3">
      <w:pPr>
        <w:pStyle w:val="ListParagraph"/>
        <w:numPr>
          <w:ilvl w:val="0"/>
          <w:numId w:val="3"/>
        </w:numPr>
      </w:pPr>
      <w:r w:rsidRPr="00D12471">
        <w:t xml:space="preserve">Link to personal website or blog: </w:t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</w:p>
    <w:p w:rsidR="00E3490D" w:rsidRPr="00D12471" w:rsidRDefault="00E3490D" w:rsidP="00E3490D">
      <w:pPr>
        <w:pStyle w:val="ListParagraph"/>
        <w:numPr>
          <w:ilvl w:val="0"/>
          <w:numId w:val="3"/>
        </w:numPr>
      </w:pPr>
      <w:r w:rsidRPr="00D12471">
        <w:t>Please indicate if you would lik</w:t>
      </w:r>
      <w:r w:rsidR="00D26AA6" w:rsidRPr="00D12471">
        <w:t>e your CV to be uploaded</w:t>
      </w:r>
      <w:r w:rsidRPr="00D12471">
        <w:t>:  YES</w:t>
      </w:r>
      <w:r w:rsidRPr="00D12471">
        <w:rPr>
          <w:u w:val="single"/>
        </w:rPr>
        <w:tab/>
      </w:r>
      <w:r w:rsidRPr="00D12471">
        <w:t xml:space="preserve">   NO</w:t>
      </w:r>
      <w:r w:rsidRPr="00D12471">
        <w:rPr>
          <w:u w:val="single"/>
        </w:rPr>
        <w:tab/>
      </w:r>
    </w:p>
    <w:p w:rsidR="00D26AA6" w:rsidRPr="00D12471" w:rsidRDefault="00D26AA6" w:rsidP="00D26AA6">
      <w:r w:rsidRPr="00D12471">
        <w:rPr>
          <w:b/>
          <w:u w:val="single"/>
        </w:rPr>
        <w:t>SCHOLARLY/CREATIVE/RESEARCH</w:t>
      </w:r>
      <w:r w:rsidR="00D573D1" w:rsidRPr="00D12471">
        <w:rPr>
          <w:b/>
          <w:u w:val="single"/>
        </w:rPr>
        <w:t xml:space="preserve"> Works</w:t>
      </w:r>
      <w:r w:rsidRPr="00D12471">
        <w:rPr>
          <w:b/>
          <w:u w:val="single"/>
        </w:rPr>
        <w:t xml:space="preserve"> to include: </w:t>
      </w:r>
      <w:r w:rsidR="00236D83" w:rsidRPr="00D12471">
        <w:t xml:space="preserve">Please indicate </w:t>
      </w:r>
      <w:r w:rsidRPr="00D12471">
        <w:t>works you</w:t>
      </w:r>
      <w:r w:rsidR="00C72775" w:rsidRPr="00D12471">
        <w:t xml:space="preserve"> would like to include.</w:t>
      </w:r>
    </w:p>
    <w:p w:rsidR="00C72775" w:rsidRPr="00D12471" w:rsidRDefault="00C72775" w:rsidP="00C72775">
      <w:pPr>
        <w:pStyle w:val="ListParagraph"/>
        <w:numPr>
          <w:ilvl w:val="0"/>
          <w:numId w:val="4"/>
        </w:numPr>
      </w:pPr>
      <w:r w:rsidRPr="00D12471">
        <w:t>Articles: If not all artic</w:t>
      </w:r>
      <w:r w:rsidR="00B75B41" w:rsidRPr="00D12471">
        <w:t>les, please highlight specific items</w:t>
      </w:r>
      <w:r w:rsidRPr="00D12471">
        <w:t xml:space="preserve"> on CV or indicate a year range:</w:t>
      </w:r>
      <w:r w:rsidRPr="00D12471">
        <w:rPr>
          <w:u w:val="single"/>
        </w:rPr>
        <w:tab/>
      </w:r>
      <w:r w:rsidRPr="00D12471">
        <w:rPr>
          <w:u w:val="single"/>
        </w:rPr>
        <w:tab/>
      </w:r>
    </w:p>
    <w:p w:rsidR="00B75B41" w:rsidRPr="00D12471" w:rsidRDefault="00B75B41" w:rsidP="00B75B41">
      <w:pPr>
        <w:pStyle w:val="ListParagraph"/>
      </w:pPr>
    </w:p>
    <w:p w:rsidR="00C72775" w:rsidRPr="00D12471" w:rsidRDefault="00C72775" w:rsidP="00C72775">
      <w:pPr>
        <w:pStyle w:val="ListParagraph"/>
        <w:numPr>
          <w:ilvl w:val="0"/>
          <w:numId w:val="4"/>
        </w:numPr>
      </w:pPr>
      <w:r w:rsidRPr="00D12471">
        <w:t>Books or Book Chapters</w:t>
      </w:r>
      <w:r w:rsidR="00D34823" w:rsidRPr="00D12471">
        <w:t>:</w:t>
      </w:r>
      <w:r w:rsidRPr="00D12471">
        <w:t xml:space="preserve"> If not all of your books or </w:t>
      </w:r>
      <w:r w:rsidR="00B75B41" w:rsidRPr="00D12471">
        <w:t>contributions please highlight specific items on CV</w:t>
      </w:r>
    </w:p>
    <w:p w:rsidR="00B75B41" w:rsidRPr="00D12471" w:rsidRDefault="00B75B41" w:rsidP="00B75B41">
      <w:pPr>
        <w:pStyle w:val="ListParagraph"/>
      </w:pPr>
    </w:p>
    <w:p w:rsidR="00B75B41" w:rsidRPr="00D12471" w:rsidRDefault="00B75B41" w:rsidP="00C72775">
      <w:pPr>
        <w:pStyle w:val="ListParagraph"/>
        <w:numPr>
          <w:ilvl w:val="0"/>
          <w:numId w:val="4"/>
        </w:numPr>
      </w:pPr>
      <w:r w:rsidRPr="00D12471">
        <w:t>Presentations: Please attach files</w:t>
      </w:r>
    </w:p>
    <w:p w:rsidR="00B75B41" w:rsidRPr="00D12471" w:rsidRDefault="00B75B41" w:rsidP="00B75B41">
      <w:pPr>
        <w:pStyle w:val="ListParagraph"/>
      </w:pPr>
    </w:p>
    <w:p w:rsidR="00B75B41" w:rsidRPr="00D12471" w:rsidRDefault="00B75B41" w:rsidP="00C72775">
      <w:pPr>
        <w:pStyle w:val="ListParagraph"/>
        <w:numPr>
          <w:ilvl w:val="0"/>
          <w:numId w:val="4"/>
        </w:numPr>
      </w:pPr>
      <w:r w:rsidRPr="00D12471">
        <w:t>Multimedia: i.e. audio/visual files or images (Please attach files)</w:t>
      </w:r>
    </w:p>
    <w:p w:rsidR="00B75B41" w:rsidRPr="00D12471" w:rsidRDefault="00B75B41" w:rsidP="00B75B41">
      <w:pPr>
        <w:pStyle w:val="ListParagraph"/>
      </w:pPr>
    </w:p>
    <w:p w:rsidR="00B75B41" w:rsidRPr="00D12471" w:rsidRDefault="00B75B41" w:rsidP="00C72775">
      <w:pPr>
        <w:pStyle w:val="ListParagraph"/>
        <w:numPr>
          <w:ilvl w:val="0"/>
          <w:numId w:val="4"/>
        </w:numPr>
      </w:pPr>
      <w:r w:rsidRPr="00D12471">
        <w:t xml:space="preserve">Other items: </w:t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  <w:r w:rsidRPr="00D12471">
        <w:rPr>
          <w:u w:val="single"/>
        </w:rPr>
        <w:tab/>
      </w:r>
    </w:p>
    <w:p w:rsidR="00B75B41" w:rsidRPr="00D12471" w:rsidRDefault="00B75B41" w:rsidP="00B75B41">
      <w:pPr>
        <w:pStyle w:val="ListParagraph"/>
      </w:pPr>
    </w:p>
    <w:p w:rsidR="00B75B41" w:rsidRPr="00D12471" w:rsidRDefault="003275E0" w:rsidP="00B75B41">
      <w:pPr>
        <w:pStyle w:val="ListParagraph"/>
        <w:ind w:left="0"/>
      </w:pPr>
      <w:r w:rsidRPr="00D12471">
        <w:rPr>
          <w:b/>
          <w:u w:val="single"/>
        </w:rPr>
        <w:t>CATEGORIES:</w:t>
      </w:r>
      <w:r w:rsidRPr="00D12471">
        <w:t xml:space="preserve"> Scholarly output can be organized by customizable categories, such as all articles about a specific subject </w:t>
      </w:r>
      <w:r w:rsidR="00D12471" w:rsidRPr="00D12471">
        <w:t xml:space="preserve">under one heading.  If you would like certain items grouped together please highlight this on your CV with a Heading/Category Title. </w:t>
      </w:r>
    </w:p>
    <w:p w:rsidR="003275E0" w:rsidRDefault="003275E0" w:rsidP="00853C8C">
      <w:pPr>
        <w:pStyle w:val="ListParagraph"/>
        <w:spacing w:line="360" w:lineRule="auto"/>
        <w:ind w:left="0"/>
        <w:rPr>
          <w:b/>
          <w:sz w:val="20"/>
          <w:szCs w:val="20"/>
        </w:rPr>
      </w:pPr>
    </w:p>
    <w:p w:rsidR="00B75B41" w:rsidRPr="003275E0" w:rsidRDefault="00026991" w:rsidP="00853C8C">
      <w:pPr>
        <w:pStyle w:val="ListParagraph"/>
        <w:spacing w:line="360" w:lineRule="auto"/>
        <w:ind w:left="0"/>
        <w:rPr>
          <w:sz w:val="20"/>
          <w:szCs w:val="20"/>
          <w:u w:val="single"/>
        </w:rPr>
      </w:pPr>
      <w:r w:rsidRPr="003275E0">
        <w:rPr>
          <w:b/>
          <w:sz w:val="20"/>
          <w:szCs w:val="20"/>
        </w:rPr>
        <w:t xml:space="preserve">ADDITIONAL NOTES: </w:t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  <w:r w:rsidR="00EC0824" w:rsidRPr="003275E0">
        <w:rPr>
          <w:sz w:val="20"/>
          <w:szCs w:val="20"/>
          <w:u w:val="single"/>
        </w:rPr>
        <w:tab/>
      </w:r>
    </w:p>
    <w:p w:rsidR="00EC0824" w:rsidRPr="003275E0" w:rsidRDefault="00EC0824" w:rsidP="00853C8C">
      <w:pPr>
        <w:pStyle w:val="ListParagraph"/>
        <w:spacing w:line="360" w:lineRule="auto"/>
        <w:ind w:left="0"/>
        <w:rPr>
          <w:sz w:val="20"/>
          <w:szCs w:val="20"/>
          <w:u w:val="single"/>
        </w:rPr>
      </w:pP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  <w:r w:rsidRPr="003275E0">
        <w:rPr>
          <w:sz w:val="20"/>
          <w:szCs w:val="20"/>
          <w:u w:val="single"/>
        </w:rPr>
        <w:tab/>
      </w:r>
    </w:p>
    <w:p w:rsidR="00EC0824" w:rsidRDefault="00EC0824" w:rsidP="00853C8C">
      <w:pPr>
        <w:pStyle w:val="ListParagraph"/>
        <w:spacing w:line="360" w:lineRule="auto"/>
        <w:ind w:left="0"/>
        <w:rPr>
          <w:b/>
          <w:i/>
        </w:rPr>
      </w:pPr>
      <w:r w:rsidRPr="001773B3">
        <w:rPr>
          <w:b/>
          <w:i/>
        </w:rPr>
        <w:t>Once your profile is c</w:t>
      </w:r>
      <w:r w:rsidR="001773B3" w:rsidRPr="001773B3">
        <w:rPr>
          <w:b/>
          <w:i/>
        </w:rPr>
        <w:t xml:space="preserve">ompleted we will email </w:t>
      </w:r>
      <w:r w:rsidRPr="001773B3">
        <w:rPr>
          <w:b/>
          <w:i/>
        </w:rPr>
        <w:t xml:space="preserve">a link to your permanent URL and a temporary password.  </w:t>
      </w:r>
    </w:p>
    <w:p w:rsidR="00D1701F" w:rsidRPr="001773B3" w:rsidRDefault="00D1701F" w:rsidP="00853C8C">
      <w:pPr>
        <w:pStyle w:val="ListParagraph"/>
        <w:spacing w:line="360" w:lineRule="auto"/>
        <w:ind w:left="0"/>
        <w:rPr>
          <w:b/>
          <w:i/>
        </w:rPr>
      </w:pPr>
      <w:r>
        <w:rPr>
          <w:b/>
          <w:i/>
        </w:rPr>
        <w:t>The SelectedWorks Galley updates automatically on a weekly basis. All new profiles that have been added within the week will automatically appear on the page after it updates.</w:t>
      </w:r>
    </w:p>
    <w:p w:rsidR="006A4BC0" w:rsidRPr="006A4BC0" w:rsidRDefault="006A4BC0" w:rsidP="005B2738">
      <w:r w:rsidRPr="006A4BC0">
        <w:rPr>
          <w:b/>
        </w:rPr>
        <w:tab/>
      </w:r>
      <w:r w:rsidRPr="006A4BC0">
        <w:rPr>
          <w:b/>
        </w:rPr>
        <w:tab/>
      </w:r>
      <w:r w:rsidRPr="006A4BC0">
        <w:rPr>
          <w:b/>
        </w:rPr>
        <w:tab/>
      </w:r>
      <w:r w:rsidRPr="006A4BC0">
        <w:rPr>
          <w:b/>
        </w:rPr>
        <w:tab/>
      </w:r>
      <w:r w:rsidRPr="006A4BC0">
        <w:rPr>
          <w:b/>
        </w:rPr>
        <w:tab/>
      </w:r>
      <w:r w:rsidRPr="006A4BC0">
        <w:rPr>
          <w:b/>
        </w:rPr>
        <w:tab/>
      </w:r>
    </w:p>
    <w:sectPr w:rsidR="006A4BC0" w:rsidRPr="006A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5A9"/>
    <w:multiLevelType w:val="hybridMultilevel"/>
    <w:tmpl w:val="939AEF7E"/>
    <w:lvl w:ilvl="0" w:tplc="8AD8F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6E60"/>
    <w:multiLevelType w:val="hybridMultilevel"/>
    <w:tmpl w:val="5654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50D3"/>
    <w:multiLevelType w:val="hybridMultilevel"/>
    <w:tmpl w:val="07AE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A560B"/>
    <w:multiLevelType w:val="hybridMultilevel"/>
    <w:tmpl w:val="5ADC0CB6"/>
    <w:lvl w:ilvl="0" w:tplc="8AD8F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8"/>
    <w:rsid w:val="00026991"/>
    <w:rsid w:val="00057CDF"/>
    <w:rsid w:val="00143D75"/>
    <w:rsid w:val="001773B3"/>
    <w:rsid w:val="001E7BD5"/>
    <w:rsid w:val="00236D83"/>
    <w:rsid w:val="002B24BC"/>
    <w:rsid w:val="00322FD2"/>
    <w:rsid w:val="003275E0"/>
    <w:rsid w:val="003C68DA"/>
    <w:rsid w:val="004D223C"/>
    <w:rsid w:val="005B2738"/>
    <w:rsid w:val="00627CF7"/>
    <w:rsid w:val="006A4BC0"/>
    <w:rsid w:val="00711355"/>
    <w:rsid w:val="00853C8C"/>
    <w:rsid w:val="00903584"/>
    <w:rsid w:val="00957E96"/>
    <w:rsid w:val="00B304E3"/>
    <w:rsid w:val="00B75B41"/>
    <w:rsid w:val="00C72775"/>
    <w:rsid w:val="00CB07E7"/>
    <w:rsid w:val="00D12471"/>
    <w:rsid w:val="00D1701F"/>
    <w:rsid w:val="00D26AA6"/>
    <w:rsid w:val="00D34823"/>
    <w:rsid w:val="00D573D1"/>
    <w:rsid w:val="00DB64A1"/>
    <w:rsid w:val="00E3490D"/>
    <w:rsid w:val="00EC0824"/>
    <w:rsid w:val="00F500BA"/>
    <w:rsid w:val="00F50D6A"/>
    <w:rsid w:val="00F664A2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E9B80-FF2F-4F31-BE85-5F2B7AA2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7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68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6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biondo@s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prairie@sd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Biondo, Michael</dc:creator>
  <cp:keywords/>
  <dc:description/>
  <cp:lastModifiedBy>Biondo, Michael</cp:lastModifiedBy>
  <cp:revision>3</cp:revision>
  <cp:lastPrinted>2016-01-15T16:31:00Z</cp:lastPrinted>
  <dcterms:created xsi:type="dcterms:W3CDTF">2016-02-08T22:09:00Z</dcterms:created>
  <dcterms:modified xsi:type="dcterms:W3CDTF">2016-02-08T22:11:00Z</dcterms:modified>
</cp:coreProperties>
</file>